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2F" w:rsidRPr="00601704" w:rsidRDefault="0017792F" w:rsidP="00C5080A">
      <w:pPr>
        <w:spacing w:before="0" w:after="0" w:line="240" w:lineRule="auto"/>
        <w:ind w:left="284" w:hanging="284"/>
        <w:jc w:val="center"/>
        <w:rPr>
          <w:b/>
        </w:rPr>
      </w:pPr>
      <w:r w:rsidRPr="00601704">
        <w:rPr>
          <w:b/>
        </w:rPr>
        <w:t xml:space="preserve">BULLETIN  </w:t>
      </w:r>
      <w:r w:rsidR="00307186" w:rsidRPr="00601704">
        <w:rPr>
          <w:b/>
        </w:rPr>
        <w:t>D’INSCRIPTION</w:t>
      </w:r>
    </w:p>
    <w:p w:rsidR="00307186" w:rsidRDefault="0017792F" w:rsidP="00C5080A">
      <w:pPr>
        <w:spacing w:before="0" w:after="0" w:line="240" w:lineRule="auto"/>
        <w:ind w:left="284" w:hanging="284"/>
        <w:jc w:val="center"/>
        <w:rPr>
          <w:b/>
          <w:i/>
          <w:sz w:val="22"/>
          <w:szCs w:val="22"/>
        </w:rPr>
      </w:pPr>
      <w:r w:rsidRPr="00DC5115">
        <w:rPr>
          <w:b/>
          <w:i/>
          <w:sz w:val="22"/>
          <w:szCs w:val="22"/>
        </w:rPr>
        <w:t xml:space="preserve">BROCANTE DE MARQUION – LE 6 JUILLET </w:t>
      </w:r>
      <w:r w:rsidR="005D12BE">
        <w:rPr>
          <w:b/>
          <w:i/>
          <w:sz w:val="22"/>
          <w:szCs w:val="22"/>
        </w:rPr>
        <w:t xml:space="preserve">2024 </w:t>
      </w:r>
      <w:r w:rsidR="00DC5115" w:rsidRPr="00DC5115">
        <w:rPr>
          <w:b/>
          <w:i/>
          <w:sz w:val="22"/>
          <w:szCs w:val="22"/>
        </w:rPr>
        <w:t>- de</w:t>
      </w:r>
      <w:r w:rsidRPr="00DC5115">
        <w:rPr>
          <w:b/>
          <w:i/>
          <w:sz w:val="22"/>
          <w:szCs w:val="22"/>
        </w:rPr>
        <w:t xml:space="preserve"> 7h00 </w:t>
      </w:r>
      <w:r w:rsidR="00DC5115" w:rsidRPr="00DC5115">
        <w:rPr>
          <w:b/>
          <w:i/>
          <w:sz w:val="22"/>
          <w:szCs w:val="22"/>
        </w:rPr>
        <w:t xml:space="preserve">à </w:t>
      </w:r>
      <w:r w:rsidRPr="00DC5115">
        <w:rPr>
          <w:b/>
          <w:i/>
          <w:sz w:val="22"/>
          <w:szCs w:val="22"/>
        </w:rPr>
        <w:t>17h00</w:t>
      </w:r>
    </w:p>
    <w:p w:rsidR="00937E30" w:rsidRPr="00DC5115" w:rsidRDefault="00937E30" w:rsidP="00C5080A">
      <w:pPr>
        <w:spacing w:before="0" w:after="0" w:line="240" w:lineRule="auto"/>
        <w:ind w:left="284" w:hanging="28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Personne physique</w:t>
      </w:r>
    </w:p>
    <w:p w:rsidR="009D3F34" w:rsidRPr="00601704" w:rsidRDefault="00937E30" w:rsidP="00C71CEA">
      <w:pPr>
        <w:spacing w:before="0" w:after="0" w:line="240" w:lineRule="auto"/>
        <w:jc w:val="center"/>
        <w:rPr>
          <w:b/>
        </w:rPr>
      </w:pPr>
      <w:r>
        <w:rPr>
          <w:b/>
        </w:rPr>
        <w:t xml:space="preserve">A renvoyer avant le 23 juin 2024 - </w:t>
      </w:r>
      <w:r w:rsidR="005A5795" w:rsidRPr="00601704">
        <w:rPr>
          <w:b/>
        </w:rPr>
        <w:t xml:space="preserve">Au COMITE DES FETES – Mairie de </w:t>
      </w:r>
      <w:proofErr w:type="spellStart"/>
      <w:r w:rsidR="005A5795" w:rsidRPr="00601704">
        <w:rPr>
          <w:b/>
        </w:rPr>
        <w:t>Marquion</w:t>
      </w:r>
      <w:proofErr w:type="spellEnd"/>
      <w:r w:rsidR="005A5795" w:rsidRPr="00601704">
        <w:rPr>
          <w:b/>
        </w:rPr>
        <w:t xml:space="preserve"> – 62860 MARQUION</w:t>
      </w:r>
      <w:r w:rsidR="00C5080A" w:rsidRPr="00601704">
        <w:rPr>
          <w:b/>
        </w:rPr>
        <w:t xml:space="preserve"> – TEL : 03 21 73 00 62</w:t>
      </w:r>
    </w:p>
    <w:p w:rsidR="0017792F" w:rsidRPr="00DC5115" w:rsidRDefault="0017792F" w:rsidP="006B29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  <w:rPr>
          <w:b/>
        </w:rPr>
      </w:pPr>
      <w:r w:rsidRPr="00DC5115">
        <w:rPr>
          <w:b/>
        </w:rPr>
        <w:t xml:space="preserve">Je soussigné(e) </w:t>
      </w:r>
    </w:p>
    <w:p w:rsidR="001B20BA" w:rsidRPr="00DC5115" w:rsidRDefault="005A5795" w:rsidP="006B29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</w:pPr>
      <w:r w:rsidRPr="00DC5115">
        <w:rPr>
          <w:b/>
        </w:rPr>
        <w:t>NOM – Prénom</w:t>
      </w:r>
      <w:r w:rsidRPr="00DC5115">
        <w:t> :</w:t>
      </w:r>
      <w:r w:rsidR="00CC7E54" w:rsidRPr="00DC5115">
        <w:t xml:space="preserve"> </w:t>
      </w:r>
      <w:r w:rsidR="0017792F" w:rsidRPr="00DC5115">
        <w:t>…………………………………………………………………………………………………………………………..</w:t>
      </w:r>
    </w:p>
    <w:p w:rsidR="00C5080A" w:rsidRPr="00DC5115" w:rsidRDefault="00C5080A" w:rsidP="006B29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</w:pPr>
    </w:p>
    <w:p w:rsidR="002368BB" w:rsidRPr="00DC5115" w:rsidRDefault="0017792F" w:rsidP="006017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360" w:lineRule="auto"/>
        <w:ind w:left="142"/>
      </w:pPr>
      <w:r w:rsidRPr="00DC5115">
        <w:t>Né (e) le ……../……../……../    à Département : …………………………………..  Ville : ……………………………….</w:t>
      </w:r>
    </w:p>
    <w:p w:rsidR="00C5080A" w:rsidRPr="00DC5115" w:rsidRDefault="00CC7E54" w:rsidP="006017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360" w:lineRule="auto"/>
        <w:ind w:left="142"/>
      </w:pPr>
      <w:r w:rsidRPr="00DC5115">
        <w:t>Adresse :</w:t>
      </w:r>
      <w:r w:rsidR="006F5CFF" w:rsidRPr="00DC5115">
        <w:t xml:space="preserve"> </w:t>
      </w:r>
      <w:r w:rsidR="0017792F" w:rsidRPr="00DC5115">
        <w:t>………………………………………………………………………………………………………………………………………</w:t>
      </w:r>
    </w:p>
    <w:p w:rsidR="001B20BA" w:rsidRPr="00DC5115" w:rsidRDefault="002368BB" w:rsidP="006017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360" w:lineRule="auto"/>
        <w:ind w:left="142"/>
      </w:pPr>
      <w:r w:rsidRPr="00DC5115">
        <w:t>TEL :</w:t>
      </w:r>
      <w:r w:rsidR="001B20BA" w:rsidRPr="00DC5115">
        <w:t xml:space="preserve"> </w:t>
      </w:r>
      <w:r w:rsidR="0017792F" w:rsidRPr="00DC5115">
        <w:t>…………………………………………….</w:t>
      </w:r>
      <w:r w:rsidRPr="00DC5115">
        <w:t xml:space="preserve">         Mail</w:t>
      </w:r>
      <w:r w:rsidR="0017792F" w:rsidRPr="00DC5115">
        <w:t> : ………………………………………………………..</w:t>
      </w:r>
    </w:p>
    <w:p w:rsidR="00C5080A" w:rsidRPr="00DC5115" w:rsidRDefault="00C5080A" w:rsidP="00C508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</w:pPr>
    </w:p>
    <w:p w:rsidR="001B20BA" w:rsidRPr="00DC5115" w:rsidRDefault="002F4351" w:rsidP="006B29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ind w:left="142"/>
      </w:pPr>
      <w:r w:rsidRPr="00DC5115">
        <w:t xml:space="preserve">Titulaire de la </w:t>
      </w:r>
      <w:r w:rsidR="005A5795" w:rsidRPr="00DC5115">
        <w:t>Carte d’Identité</w:t>
      </w:r>
      <w:r w:rsidR="00CC7E54" w:rsidRPr="00DC5115">
        <w:t> </w:t>
      </w:r>
      <w:r w:rsidRPr="00DC5115">
        <w:t xml:space="preserve">N° </w:t>
      </w:r>
      <w:r w:rsidR="00CC7E54" w:rsidRPr="00DC5115">
        <w:t>:</w:t>
      </w:r>
      <w:r w:rsidR="001B20BA" w:rsidRPr="00DC5115">
        <w:t xml:space="preserve"> </w:t>
      </w:r>
      <w:r w:rsidRPr="00DC5115">
        <w:t>………………………………..  Ou</w:t>
      </w:r>
      <w:r w:rsidR="005D12BE">
        <w:t xml:space="preserve"> du</w:t>
      </w:r>
      <w:r w:rsidRPr="00DC5115">
        <w:t xml:space="preserve"> Permis de conduire</w:t>
      </w:r>
      <w:r w:rsidR="005D12BE">
        <w:t xml:space="preserve"> N°</w:t>
      </w:r>
      <w:r w:rsidRPr="00DC5115">
        <w:t> : …………………………………………………</w:t>
      </w:r>
    </w:p>
    <w:p w:rsidR="006F5CFF" w:rsidRPr="00DC5115" w:rsidRDefault="005A5795" w:rsidP="006B29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</w:pPr>
      <w:r w:rsidRPr="00DC5115">
        <w:t xml:space="preserve">Délivré le : </w:t>
      </w:r>
      <w:r w:rsidR="002F4351" w:rsidRPr="00DC5115">
        <w:t xml:space="preserve">……………………………. </w:t>
      </w:r>
      <w:r w:rsidRPr="00DC5115">
        <w:tab/>
      </w:r>
      <w:r w:rsidRPr="00DC5115">
        <w:tab/>
      </w:r>
      <w:r w:rsidRPr="00DC5115">
        <w:tab/>
      </w:r>
      <w:r w:rsidR="002F4351" w:rsidRPr="00DC5115">
        <w:t>P</w:t>
      </w:r>
      <w:r w:rsidRPr="00DC5115">
        <w:t>ar</w:t>
      </w:r>
      <w:r w:rsidR="002F4351" w:rsidRPr="00DC5115">
        <w:t xml:space="preserve"> la Préfecture de </w:t>
      </w:r>
      <w:r w:rsidR="006F5CFF" w:rsidRPr="00DC5115">
        <w:t> :</w:t>
      </w:r>
      <w:r w:rsidR="001B20BA" w:rsidRPr="00DC5115">
        <w:t xml:space="preserve"> </w:t>
      </w:r>
      <w:r w:rsidR="002F4351" w:rsidRPr="00DC5115">
        <w:t>…………………………………………………………</w:t>
      </w:r>
    </w:p>
    <w:p w:rsidR="006F5CFF" w:rsidRDefault="00E61C3A" w:rsidP="006B29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  <w:rPr>
          <w:i/>
          <w:u w:val="single"/>
        </w:rPr>
      </w:pPr>
      <w:r w:rsidRPr="00E61C3A">
        <w:rPr>
          <w:i/>
          <w:u w:val="single"/>
        </w:rPr>
        <w:t>(</w:t>
      </w:r>
      <w:proofErr w:type="gramStart"/>
      <w:r w:rsidRPr="00E61C3A">
        <w:rPr>
          <w:i/>
          <w:u w:val="single"/>
        </w:rPr>
        <w:t>joindre</w:t>
      </w:r>
      <w:proofErr w:type="gramEnd"/>
      <w:r w:rsidRPr="00E61C3A">
        <w:rPr>
          <w:i/>
          <w:u w:val="single"/>
        </w:rPr>
        <w:t xml:space="preserve"> une copie de la carte d’identité ou du permis de conduire)</w:t>
      </w:r>
    </w:p>
    <w:p w:rsidR="00E61C3A" w:rsidRPr="00E61C3A" w:rsidRDefault="00E61C3A" w:rsidP="006B29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  <w:rPr>
          <w:i/>
          <w:u w:val="single"/>
        </w:rPr>
      </w:pPr>
    </w:p>
    <w:p w:rsidR="006F5CFF" w:rsidRPr="00DC5115" w:rsidRDefault="006F5CFF" w:rsidP="006B29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  <w:rPr>
          <w:b/>
        </w:rPr>
      </w:pPr>
      <w:r w:rsidRPr="00DC5115">
        <w:rPr>
          <w:b/>
        </w:rPr>
        <w:t>Demande un empl</w:t>
      </w:r>
      <w:r w:rsidR="002F4351" w:rsidRPr="00DC5115">
        <w:rPr>
          <w:b/>
        </w:rPr>
        <w:t xml:space="preserve">acement d’une longueur de    _____ </w:t>
      </w:r>
      <w:r w:rsidR="00AF165C" w:rsidRPr="00DC5115">
        <w:rPr>
          <w:b/>
        </w:rPr>
        <w:t xml:space="preserve">  </w:t>
      </w:r>
      <w:r w:rsidR="002F4351" w:rsidRPr="00DC5115">
        <w:rPr>
          <w:b/>
        </w:rPr>
        <w:t xml:space="preserve">mètres </w:t>
      </w:r>
      <w:r w:rsidR="002F4351" w:rsidRPr="00DC5115">
        <w:rPr>
          <w:b/>
          <w:i/>
        </w:rPr>
        <w:t>(1 euro le mètre)</w:t>
      </w:r>
      <w:r w:rsidR="006E2C86" w:rsidRPr="00DC5115">
        <w:rPr>
          <w:b/>
          <w:i/>
        </w:rPr>
        <w:t xml:space="preserve"> </w:t>
      </w:r>
    </w:p>
    <w:p w:rsidR="009615D9" w:rsidRPr="00DC5115" w:rsidRDefault="006E2C86" w:rsidP="009615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  <w:rPr>
          <w:i/>
        </w:rPr>
      </w:pPr>
      <w:r w:rsidRPr="00DC5115">
        <w:rPr>
          <w:i/>
        </w:rPr>
        <w:t xml:space="preserve"> </w:t>
      </w:r>
      <w:r w:rsidR="009615D9" w:rsidRPr="00DC5115">
        <w:rPr>
          <w:i/>
        </w:rPr>
        <w:t xml:space="preserve">Ci-joint un chèque de________ à l’ordre du Comité des Fêtes de </w:t>
      </w:r>
      <w:proofErr w:type="spellStart"/>
      <w:r w:rsidR="009615D9" w:rsidRPr="00DC5115">
        <w:rPr>
          <w:i/>
        </w:rPr>
        <w:t>Marquion</w:t>
      </w:r>
      <w:proofErr w:type="spellEnd"/>
      <w:r w:rsidR="002F4351" w:rsidRPr="00DC5115">
        <w:rPr>
          <w:i/>
        </w:rPr>
        <w:t xml:space="preserve"> en règlement.</w:t>
      </w:r>
    </w:p>
    <w:p w:rsidR="002F4351" w:rsidRDefault="002F4351" w:rsidP="009615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  <w:rPr>
          <w:i/>
          <w:sz w:val="22"/>
          <w:szCs w:val="22"/>
        </w:rPr>
      </w:pPr>
    </w:p>
    <w:p w:rsidR="002F4351" w:rsidRPr="00DC5115" w:rsidRDefault="002F4351" w:rsidP="009615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  <w:rPr>
          <w:b/>
        </w:rPr>
      </w:pPr>
      <w:r w:rsidRPr="00DC5115">
        <w:rPr>
          <w:b/>
        </w:rPr>
        <w:t>Déclare sur l’honneur :</w:t>
      </w:r>
      <w:bookmarkStart w:id="0" w:name="_GoBack"/>
      <w:bookmarkEnd w:id="0"/>
    </w:p>
    <w:p w:rsidR="002F4351" w:rsidRPr="00DC5115" w:rsidRDefault="002F4351" w:rsidP="002F435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i/>
          <w:sz w:val="18"/>
          <w:szCs w:val="18"/>
        </w:rPr>
      </w:pPr>
      <w:r w:rsidRPr="00DC5115">
        <w:rPr>
          <w:i/>
          <w:sz w:val="18"/>
          <w:szCs w:val="18"/>
        </w:rPr>
        <w:t>de ne pas être commerçant (e)</w:t>
      </w:r>
    </w:p>
    <w:p w:rsidR="002F4351" w:rsidRPr="00DC5115" w:rsidRDefault="002F4351" w:rsidP="002F435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i/>
          <w:sz w:val="18"/>
          <w:szCs w:val="18"/>
        </w:rPr>
      </w:pPr>
      <w:r w:rsidRPr="00DC5115">
        <w:rPr>
          <w:i/>
          <w:sz w:val="18"/>
          <w:szCs w:val="18"/>
        </w:rPr>
        <w:t>de ne vendre que des objets personnels et usagés (Article L310-2 du Code du Commerce)</w:t>
      </w:r>
    </w:p>
    <w:p w:rsidR="002F4351" w:rsidRPr="00DC5115" w:rsidRDefault="002F4351" w:rsidP="002F435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i/>
          <w:sz w:val="18"/>
          <w:szCs w:val="18"/>
        </w:rPr>
      </w:pPr>
      <w:r w:rsidRPr="00DC5115">
        <w:rPr>
          <w:i/>
          <w:sz w:val="18"/>
          <w:szCs w:val="18"/>
        </w:rPr>
        <w:t>de non-participation à 2 autres manifestations de même nature au cours de l’année civile (ArtilceR321-9 du Code Pénal).</w:t>
      </w:r>
    </w:p>
    <w:p w:rsidR="002F4351" w:rsidRDefault="002F4351" w:rsidP="009615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  <w:rPr>
          <w:i/>
          <w:sz w:val="22"/>
          <w:szCs w:val="22"/>
        </w:rPr>
      </w:pPr>
    </w:p>
    <w:p w:rsidR="002F4351" w:rsidRPr="00DC5115" w:rsidRDefault="002F4351" w:rsidP="009615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  <w:rPr>
          <w:i/>
        </w:rPr>
      </w:pPr>
      <w:r w:rsidRPr="00DC5115">
        <w:rPr>
          <w:i/>
        </w:rPr>
        <w:t xml:space="preserve">Fait à …………………………………………….  Le……………………………………………. </w:t>
      </w:r>
      <w:r w:rsidR="005D12BE">
        <w:rPr>
          <w:i/>
        </w:rPr>
        <w:t xml:space="preserve">                                            </w:t>
      </w:r>
      <w:r w:rsidRPr="00DC5115">
        <w:rPr>
          <w:i/>
        </w:rPr>
        <w:t>Signature</w:t>
      </w:r>
    </w:p>
    <w:p w:rsidR="00047D73" w:rsidRDefault="00047D73" w:rsidP="009615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  <w:rPr>
          <w:i/>
          <w:sz w:val="22"/>
          <w:szCs w:val="22"/>
        </w:rPr>
      </w:pPr>
    </w:p>
    <w:p w:rsidR="00047D73" w:rsidRDefault="00047D73" w:rsidP="009615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  <w:rPr>
          <w:i/>
          <w:sz w:val="22"/>
          <w:szCs w:val="22"/>
        </w:rPr>
      </w:pPr>
    </w:p>
    <w:p w:rsidR="002F4351" w:rsidRPr="00DC5115" w:rsidRDefault="00047D73" w:rsidP="009615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  <w:rPr>
          <w:i/>
          <w:sz w:val="18"/>
          <w:szCs w:val="18"/>
        </w:rPr>
      </w:pPr>
      <w:r w:rsidRPr="00DC5115">
        <w:rPr>
          <w:i/>
          <w:sz w:val="18"/>
          <w:szCs w:val="18"/>
        </w:rPr>
        <w:t>Attestation devant être remise à l’organisateur qui la joindra au registre pour remise au Maire de la Commune d’organisation.</w:t>
      </w:r>
    </w:p>
    <w:p w:rsidR="009615D9" w:rsidRPr="00DC5115" w:rsidRDefault="009615D9" w:rsidP="009615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  <w:rPr>
          <w:i/>
          <w:sz w:val="18"/>
          <w:szCs w:val="18"/>
        </w:rPr>
      </w:pPr>
      <w:r w:rsidRPr="00DC5115">
        <w:rPr>
          <w:i/>
          <w:sz w:val="18"/>
          <w:szCs w:val="18"/>
        </w:rPr>
        <w:t>La réservation est définitive après réception du règlement.</w:t>
      </w:r>
      <w:r w:rsidR="003905C3">
        <w:rPr>
          <w:i/>
          <w:sz w:val="18"/>
          <w:szCs w:val="18"/>
        </w:rPr>
        <w:t xml:space="preserve"> Placement en fonction de l’arrivée des inscriptions.</w:t>
      </w:r>
    </w:p>
    <w:p w:rsidR="003467A4" w:rsidRPr="00DC5115" w:rsidRDefault="003467A4" w:rsidP="006B29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42"/>
        <w:rPr>
          <w:i/>
          <w:sz w:val="18"/>
          <w:szCs w:val="18"/>
        </w:rPr>
      </w:pPr>
      <w:r w:rsidRPr="00DC5115">
        <w:rPr>
          <w:i/>
          <w:sz w:val="18"/>
          <w:szCs w:val="18"/>
        </w:rPr>
        <w:t>L’autorisation individuelle d’exercer l’activité de revendeur d’objets mobiliers vous sera remise sur place.</w:t>
      </w:r>
    </w:p>
    <w:p w:rsidR="002368BB" w:rsidRDefault="002368BB" w:rsidP="002368BB">
      <w:pPr>
        <w:jc w:val="center"/>
        <w:rPr>
          <w:i/>
          <w:sz w:val="24"/>
          <w:szCs w:val="24"/>
        </w:rPr>
      </w:pPr>
    </w:p>
    <w:p w:rsidR="002368BB" w:rsidRDefault="002368BB" w:rsidP="002368BB">
      <w:pPr>
        <w:jc w:val="center"/>
        <w:rPr>
          <w:i/>
          <w:sz w:val="24"/>
          <w:szCs w:val="24"/>
        </w:rPr>
      </w:pPr>
    </w:p>
    <w:p w:rsidR="002368BB" w:rsidRDefault="002368BB" w:rsidP="002368BB">
      <w:pPr>
        <w:jc w:val="center"/>
        <w:rPr>
          <w:i/>
          <w:sz w:val="24"/>
          <w:szCs w:val="24"/>
        </w:rPr>
      </w:pPr>
    </w:p>
    <w:p w:rsidR="002368BB" w:rsidRDefault="002368BB" w:rsidP="002368BB">
      <w:pPr>
        <w:jc w:val="center"/>
        <w:rPr>
          <w:i/>
          <w:sz w:val="24"/>
          <w:szCs w:val="24"/>
        </w:rPr>
      </w:pPr>
    </w:p>
    <w:sectPr w:rsidR="002368BB" w:rsidSect="00AF165C">
      <w:pgSz w:w="11907" w:h="16839" w:code="9"/>
      <w:pgMar w:top="284" w:right="567" w:bottom="284" w:left="851" w:header="708" w:footer="708" w:gutter="0"/>
      <w:cols w:space="17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2B9"/>
    <w:multiLevelType w:val="hybridMultilevel"/>
    <w:tmpl w:val="6218A056"/>
    <w:lvl w:ilvl="0" w:tplc="8BBAC21C"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98F5369"/>
    <w:multiLevelType w:val="hybridMultilevel"/>
    <w:tmpl w:val="9C84FBC2"/>
    <w:lvl w:ilvl="0" w:tplc="35C41D2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28"/>
    <w:rsid w:val="00047D73"/>
    <w:rsid w:val="00057287"/>
    <w:rsid w:val="000B606D"/>
    <w:rsid w:val="0017792F"/>
    <w:rsid w:val="001B20BA"/>
    <w:rsid w:val="001D5006"/>
    <w:rsid w:val="001D767C"/>
    <w:rsid w:val="002368BB"/>
    <w:rsid w:val="002F4351"/>
    <w:rsid w:val="002F6B38"/>
    <w:rsid w:val="00307186"/>
    <w:rsid w:val="003467A4"/>
    <w:rsid w:val="003905C3"/>
    <w:rsid w:val="00467AF6"/>
    <w:rsid w:val="005A5795"/>
    <w:rsid w:val="005D12BE"/>
    <w:rsid w:val="00601704"/>
    <w:rsid w:val="00682A14"/>
    <w:rsid w:val="00696F28"/>
    <w:rsid w:val="006B29AB"/>
    <w:rsid w:val="006E2C86"/>
    <w:rsid w:val="006F5CFF"/>
    <w:rsid w:val="00713AAE"/>
    <w:rsid w:val="007F1CEA"/>
    <w:rsid w:val="008C12C8"/>
    <w:rsid w:val="008E3E7F"/>
    <w:rsid w:val="009207C1"/>
    <w:rsid w:val="00937E30"/>
    <w:rsid w:val="009615D9"/>
    <w:rsid w:val="009D3F34"/>
    <w:rsid w:val="009E27E7"/>
    <w:rsid w:val="00A519C0"/>
    <w:rsid w:val="00A73829"/>
    <w:rsid w:val="00AF165C"/>
    <w:rsid w:val="00C5080A"/>
    <w:rsid w:val="00C71CEA"/>
    <w:rsid w:val="00CC7E54"/>
    <w:rsid w:val="00CD0718"/>
    <w:rsid w:val="00D2666E"/>
    <w:rsid w:val="00DC0D3E"/>
    <w:rsid w:val="00DC5115"/>
    <w:rsid w:val="00E61C3A"/>
    <w:rsid w:val="00E62EA1"/>
    <w:rsid w:val="00E779C3"/>
    <w:rsid w:val="00E77E0C"/>
    <w:rsid w:val="00F155B1"/>
    <w:rsid w:val="00F60CBE"/>
    <w:rsid w:val="00F66BB7"/>
    <w:rsid w:val="00FD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2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96F2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6F2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6F2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6F2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6F2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6F2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6F2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6F2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6F2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6F2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696F28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696F28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696F28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696F28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696F28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696F28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96F2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96F2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96F28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96F2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96F28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6F2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96F2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696F28"/>
    <w:rPr>
      <w:b/>
      <w:bCs/>
    </w:rPr>
  </w:style>
  <w:style w:type="character" w:styleId="Accentuation">
    <w:name w:val="Emphasis"/>
    <w:uiPriority w:val="20"/>
    <w:qFormat/>
    <w:rsid w:val="00696F28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696F28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96F2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96F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96F2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96F2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6F2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6F28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696F28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696F28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696F28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96F28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96F2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6F28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6B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2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96F2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6F2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6F2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6F2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6F2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6F2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6F2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6F2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6F2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6F2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696F28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696F28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696F28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696F28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696F28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696F28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96F2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96F2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96F28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96F2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96F28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6F2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96F2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696F28"/>
    <w:rPr>
      <w:b/>
      <w:bCs/>
    </w:rPr>
  </w:style>
  <w:style w:type="character" w:styleId="Accentuation">
    <w:name w:val="Emphasis"/>
    <w:uiPriority w:val="20"/>
    <w:qFormat/>
    <w:rsid w:val="00696F28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696F28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96F2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96F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96F2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96F2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6F2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6F28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696F28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696F28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696F28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96F28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96F2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6F28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6B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0DED-5806-4C32-972E-CFBA8709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MARQUION</dc:creator>
  <cp:lastModifiedBy>MAIRIE DE MARQUION</cp:lastModifiedBy>
  <cp:revision>9</cp:revision>
  <cp:lastPrinted>2024-06-04T08:41:00Z</cp:lastPrinted>
  <dcterms:created xsi:type="dcterms:W3CDTF">2024-04-24T08:44:00Z</dcterms:created>
  <dcterms:modified xsi:type="dcterms:W3CDTF">2024-06-04T08:41:00Z</dcterms:modified>
</cp:coreProperties>
</file>